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749BF" w14:textId="77777777" w:rsidR="00406F5B" w:rsidRPr="00406F5B" w:rsidRDefault="00406F5B">
      <w:pPr>
        <w:rPr>
          <w:rFonts w:ascii="Roboto" w:hAnsi="Roboto"/>
          <w:b/>
          <w:bCs/>
          <w:color w:val="0D0D0D"/>
          <w:sz w:val="23"/>
          <w:szCs w:val="23"/>
          <w:shd w:val="clear" w:color="auto" w:fill="FFFFFF"/>
        </w:rPr>
      </w:pPr>
      <w:r w:rsidRPr="00406F5B">
        <w:rPr>
          <w:rFonts w:ascii="Roboto" w:hAnsi="Roboto"/>
          <w:b/>
          <w:bCs/>
          <w:color w:val="0D0D0D"/>
          <w:sz w:val="23"/>
          <w:szCs w:val="23"/>
          <w:shd w:val="clear" w:color="auto" w:fill="FFFFFF"/>
        </w:rPr>
        <w:t xml:space="preserve">PRE-TRAVEL CHECKLIST </w:t>
      </w:r>
    </w:p>
    <w:p w14:paraId="2F59378F" w14:textId="77777777" w:rsidR="00406F5B" w:rsidRDefault="00406F5B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</w:p>
    <w:p w14:paraId="634F4C91" w14:textId="77777777" w:rsidR="00406F5B" w:rsidRPr="00406F5B" w:rsidRDefault="00406F5B">
      <w:pPr>
        <w:rPr>
          <w:rFonts w:ascii="Roboto" w:hAnsi="Roboto"/>
          <w:b/>
          <w:bCs/>
          <w:color w:val="0D0D0D"/>
          <w:sz w:val="23"/>
          <w:szCs w:val="23"/>
          <w:shd w:val="clear" w:color="auto" w:fill="FFFFFF"/>
        </w:rPr>
      </w:pPr>
      <w:r w:rsidRPr="00406F5B">
        <w:rPr>
          <w:rFonts w:ascii="Roboto" w:hAnsi="Roboto"/>
          <w:b/>
          <w:bCs/>
          <w:color w:val="0D0D0D"/>
          <w:sz w:val="23"/>
          <w:szCs w:val="23"/>
          <w:shd w:val="clear" w:color="auto" w:fill="FFFFFF"/>
        </w:rPr>
        <w:t xml:space="preserve">Several Months Before trip </w:t>
      </w:r>
    </w:p>
    <w:p w14:paraId="53F26800" w14:textId="77777777" w:rsidR="00406F5B" w:rsidRDefault="00406F5B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1. Plan your trip: Book flights, lodging, rental car, etc. </w:t>
      </w:r>
    </w:p>
    <w:p w14:paraId="4F7FC2E6" w14:textId="77777777" w:rsidR="00406F5B" w:rsidRDefault="00406F5B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2. Check your travel documents; make sure passport is </w:t>
      </w:r>
      <w:proofErr w:type="gramStart"/>
      <w:r>
        <w:rPr>
          <w:rFonts w:ascii="Roboto" w:hAnsi="Roboto"/>
          <w:color w:val="0D0D0D"/>
          <w:sz w:val="23"/>
          <w:szCs w:val="23"/>
          <w:shd w:val="clear" w:color="auto" w:fill="FFFFFF"/>
        </w:rPr>
        <w:t>up-to-date</w:t>
      </w:r>
      <w:proofErr w:type="gramEnd"/>
      <w:r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. </w:t>
      </w:r>
    </w:p>
    <w:p w14:paraId="7B82C2E1" w14:textId="77777777" w:rsidR="00406F5B" w:rsidRDefault="00406F5B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3. Check travel restrictions for your destination. </w:t>
      </w:r>
    </w:p>
    <w:p w14:paraId="2A858451" w14:textId="77777777" w:rsidR="00406F5B" w:rsidRDefault="00406F5B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4. Purchase travel insurance (see link above). </w:t>
      </w:r>
    </w:p>
    <w:p w14:paraId="19077AA1" w14:textId="77777777" w:rsidR="00406F5B" w:rsidRDefault="00406F5B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5. Book pet or </w:t>
      </w:r>
      <w:proofErr w:type="gramStart"/>
      <w:r>
        <w:rPr>
          <w:rFonts w:ascii="Roboto" w:hAnsi="Roboto"/>
          <w:color w:val="0D0D0D"/>
          <w:sz w:val="23"/>
          <w:szCs w:val="23"/>
          <w:shd w:val="clear" w:color="auto" w:fill="FFFFFF"/>
        </w:rPr>
        <w:t>baby sitter</w:t>
      </w:r>
      <w:proofErr w:type="gramEnd"/>
      <w:r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. </w:t>
      </w:r>
    </w:p>
    <w:p w14:paraId="22C0D04A" w14:textId="77777777" w:rsidR="00406F5B" w:rsidRDefault="00406F5B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6. Book excursions, reservations, spa packages, etc. </w:t>
      </w:r>
    </w:p>
    <w:p w14:paraId="513D8419" w14:textId="77777777" w:rsidR="00406F5B" w:rsidRDefault="00406F5B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</w:p>
    <w:p w14:paraId="4516C7C7" w14:textId="77777777" w:rsidR="00406F5B" w:rsidRDefault="00406F5B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 w:rsidRPr="00406F5B">
        <w:rPr>
          <w:rFonts w:ascii="Roboto" w:hAnsi="Roboto"/>
          <w:b/>
          <w:bCs/>
          <w:color w:val="0D0D0D"/>
          <w:sz w:val="23"/>
          <w:szCs w:val="23"/>
          <w:shd w:val="clear" w:color="auto" w:fill="FFFFFF"/>
        </w:rPr>
        <w:t>Month Before trip</w:t>
      </w:r>
      <w:r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 </w:t>
      </w:r>
    </w:p>
    <w:p w14:paraId="5A0F8C31" w14:textId="77777777" w:rsidR="00406F5B" w:rsidRDefault="00406F5B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1. Create a packing list. </w:t>
      </w:r>
    </w:p>
    <w:p w14:paraId="1768C633" w14:textId="77777777" w:rsidR="00406F5B" w:rsidRDefault="00406F5B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2. Review your itinerary. </w:t>
      </w:r>
    </w:p>
    <w:p w14:paraId="6BFDE584" w14:textId="77777777" w:rsidR="00406F5B" w:rsidRDefault="00406F5B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3. Research destinations for top things to see. </w:t>
      </w:r>
    </w:p>
    <w:p w14:paraId="688BA281" w14:textId="77777777" w:rsidR="00406F5B" w:rsidRDefault="00406F5B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4. Purchase gifts. </w:t>
      </w:r>
    </w:p>
    <w:p w14:paraId="497AF572" w14:textId="77777777" w:rsidR="00406F5B" w:rsidRDefault="00406F5B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5. Add travel apps to your phone. </w:t>
      </w:r>
    </w:p>
    <w:p w14:paraId="2C17C58D" w14:textId="77777777" w:rsidR="00406F5B" w:rsidRDefault="00406F5B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6. Check the baggage policy. </w:t>
      </w:r>
    </w:p>
    <w:p w14:paraId="25880D39" w14:textId="77777777" w:rsidR="00406F5B" w:rsidRDefault="00406F5B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</w:p>
    <w:p w14:paraId="62BBAD67" w14:textId="77777777" w:rsidR="00406F5B" w:rsidRDefault="00406F5B">
      <w:pPr>
        <w:rPr>
          <w:rFonts w:ascii="Roboto" w:hAnsi="Roboto"/>
          <w:b/>
          <w:bCs/>
          <w:color w:val="0D0D0D"/>
          <w:sz w:val="23"/>
          <w:szCs w:val="23"/>
          <w:shd w:val="clear" w:color="auto" w:fill="FFFFFF"/>
        </w:rPr>
      </w:pPr>
      <w:r w:rsidRPr="00406F5B">
        <w:rPr>
          <w:rFonts w:ascii="Roboto" w:hAnsi="Roboto"/>
          <w:b/>
          <w:bCs/>
          <w:color w:val="0D0D0D"/>
          <w:sz w:val="23"/>
          <w:szCs w:val="23"/>
          <w:shd w:val="clear" w:color="auto" w:fill="FFFFFF"/>
        </w:rPr>
        <w:t xml:space="preserve">Week before trip </w:t>
      </w:r>
    </w:p>
    <w:p w14:paraId="5254C0F6" w14:textId="77777777" w:rsidR="00406F5B" w:rsidRDefault="00406F5B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1. Create staging area. </w:t>
      </w:r>
    </w:p>
    <w:p w14:paraId="54CC9016" w14:textId="77777777" w:rsidR="00406F5B" w:rsidRDefault="00406F5B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2. Start using up perishable food in your fridge. </w:t>
      </w:r>
    </w:p>
    <w:p w14:paraId="634C7D54" w14:textId="77777777" w:rsidR="00406F5B" w:rsidRDefault="00406F5B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3. Pay Bills, </w:t>
      </w:r>
      <w:proofErr w:type="gramStart"/>
      <w:r>
        <w:rPr>
          <w:rFonts w:ascii="Roboto" w:hAnsi="Roboto"/>
          <w:color w:val="0D0D0D"/>
          <w:sz w:val="23"/>
          <w:szCs w:val="23"/>
          <w:shd w:val="clear" w:color="auto" w:fill="FFFFFF"/>
        </w:rPr>
        <w:t>Transfer</w:t>
      </w:r>
      <w:proofErr w:type="gramEnd"/>
      <w:r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 money, and Get Cash. </w:t>
      </w:r>
    </w:p>
    <w:p w14:paraId="70F8340F" w14:textId="77777777" w:rsidR="00406F5B" w:rsidRDefault="00406F5B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4. Download entertainment. </w:t>
      </w:r>
    </w:p>
    <w:p w14:paraId="6CE79686" w14:textId="77777777" w:rsidR="00406F5B" w:rsidRDefault="00406F5B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5. Notify your Bank and/or Credit Card Company of travel. </w:t>
      </w:r>
    </w:p>
    <w:p w14:paraId="4217585F" w14:textId="77777777" w:rsidR="00406F5B" w:rsidRDefault="00406F5B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6. Schedule Mail Hold. </w:t>
      </w:r>
    </w:p>
    <w:p w14:paraId="3EC1240D" w14:textId="77777777" w:rsidR="00406F5B" w:rsidRDefault="00406F5B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7. Schedule an Uber or arrange transportation to the airport. </w:t>
      </w:r>
    </w:p>
    <w:p w14:paraId="5CC711AE" w14:textId="77777777" w:rsidR="00406F5B" w:rsidRDefault="00406F5B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8. Share your itinerary with family or loved ones. </w:t>
      </w:r>
    </w:p>
    <w:p w14:paraId="3EEF4E3F" w14:textId="77777777" w:rsidR="00406F5B" w:rsidRDefault="00406F5B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9. Notify neighbors, community patrol, or neighborhood watch groups of your travel dates. </w:t>
      </w:r>
    </w:p>
    <w:p w14:paraId="0AFCA2A2" w14:textId="77777777" w:rsidR="00406F5B" w:rsidRDefault="00406F5B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10. Make Sure your prescriptions are filled, and you have any over-the-counter meds you might need. </w:t>
      </w:r>
    </w:p>
    <w:p w14:paraId="75BEF603" w14:textId="77777777" w:rsidR="00406F5B" w:rsidRDefault="00406F5B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11. Check your electronic equipment: Make sure you have batteries, cords, adapters, and accessories. Make sure everything is charged and, if you have </w:t>
      </w:r>
      <w:proofErr w:type="spellStart"/>
      <w:r>
        <w:rPr>
          <w:rFonts w:ascii="Roboto" w:hAnsi="Roboto"/>
          <w:color w:val="0D0D0D"/>
          <w:sz w:val="23"/>
          <w:szCs w:val="23"/>
          <w:shd w:val="clear" w:color="auto" w:fill="FFFFFF"/>
        </w:rPr>
        <w:t>AirTags</w:t>
      </w:r>
      <w:proofErr w:type="spellEnd"/>
      <w:r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, put them in your bags. </w:t>
      </w:r>
    </w:p>
    <w:p w14:paraId="677A31E7" w14:textId="77777777" w:rsidR="00406F5B" w:rsidRDefault="00406F5B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12. Check the weather of your destination and adjust your packing accordingly. </w:t>
      </w:r>
    </w:p>
    <w:p w14:paraId="0FBBC3C6" w14:textId="77777777" w:rsidR="00406F5B" w:rsidRDefault="00406F5B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13. Organize your documents, visas, passport, driver’s license, insurance cards and travel insurance information. Also bring AAA, AARP or National Park Pass, if needed. </w:t>
      </w:r>
    </w:p>
    <w:p w14:paraId="3CC40583" w14:textId="77777777" w:rsidR="00406F5B" w:rsidRDefault="00406F5B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14. Start preparing for your trip by hydrating yourself and adjusting your sleep schedule to lessen jet lag. </w:t>
      </w:r>
    </w:p>
    <w:p w14:paraId="6DA2EDB6" w14:textId="77777777" w:rsidR="00406F5B" w:rsidRDefault="00406F5B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</w:p>
    <w:p w14:paraId="2E1C3E8E" w14:textId="77777777" w:rsidR="00406F5B" w:rsidRDefault="00406F5B">
      <w:pPr>
        <w:rPr>
          <w:rFonts w:ascii="Roboto" w:hAnsi="Roboto"/>
          <w:b/>
          <w:bCs/>
          <w:color w:val="0D0D0D"/>
          <w:sz w:val="23"/>
          <w:szCs w:val="23"/>
          <w:shd w:val="clear" w:color="auto" w:fill="FFFFFF"/>
        </w:rPr>
      </w:pPr>
      <w:r w:rsidRPr="00406F5B">
        <w:rPr>
          <w:rFonts w:ascii="Roboto" w:hAnsi="Roboto"/>
          <w:b/>
          <w:bCs/>
          <w:color w:val="0D0D0D"/>
          <w:sz w:val="23"/>
          <w:szCs w:val="23"/>
          <w:shd w:val="clear" w:color="auto" w:fill="FFFFFF"/>
        </w:rPr>
        <w:t xml:space="preserve">Day before trip </w:t>
      </w:r>
    </w:p>
    <w:p w14:paraId="547073E5" w14:textId="77777777" w:rsidR="00406F5B" w:rsidRDefault="00406F5B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1. Check in for your flight and download or print boarding passes. </w:t>
      </w:r>
    </w:p>
    <w:p w14:paraId="194B3403" w14:textId="77777777" w:rsidR="00406F5B" w:rsidRDefault="00406F5B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2. Clean perishable items out of fridge. </w:t>
      </w:r>
    </w:p>
    <w:p w14:paraId="12DD0D3E" w14:textId="77777777" w:rsidR="00406F5B" w:rsidRDefault="00406F5B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3. Run Dishwasher. </w:t>
      </w:r>
    </w:p>
    <w:p w14:paraId="6DB4EC57" w14:textId="77777777" w:rsidR="00406F5B" w:rsidRDefault="00406F5B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4. Water Plants. </w:t>
      </w:r>
    </w:p>
    <w:p w14:paraId="1544215F" w14:textId="77777777" w:rsidR="00406F5B" w:rsidRDefault="00406F5B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5. Final Packing. If you packed early, review your list again to make sure you didn't take something out and forget to put it back in. </w:t>
      </w:r>
    </w:p>
    <w:p w14:paraId="108A2082" w14:textId="77777777" w:rsidR="00406F5B" w:rsidRDefault="00406F5B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6. Pack travel snacks </w:t>
      </w:r>
    </w:p>
    <w:p w14:paraId="703A8840" w14:textId="7F65B167" w:rsidR="00406F5B" w:rsidRDefault="00406F5B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</w:rPr>
        <w:t>7. Print copies of important documents and download copies to a cloud file for backup.</w:t>
      </w:r>
    </w:p>
    <w:p w14:paraId="150FC66D" w14:textId="77777777" w:rsidR="00406F5B" w:rsidRDefault="00406F5B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</w:p>
    <w:p w14:paraId="1DB1C9AB" w14:textId="77777777" w:rsidR="00406F5B" w:rsidRDefault="00406F5B">
      <w:pPr>
        <w:rPr>
          <w:rFonts w:ascii="Roboto" w:hAnsi="Roboto"/>
          <w:b/>
          <w:bCs/>
          <w:color w:val="0D0D0D"/>
          <w:sz w:val="23"/>
          <w:szCs w:val="23"/>
          <w:shd w:val="clear" w:color="auto" w:fill="FFFFFF"/>
        </w:rPr>
      </w:pPr>
      <w:r w:rsidRPr="00406F5B">
        <w:rPr>
          <w:rFonts w:ascii="Roboto" w:hAnsi="Roboto"/>
          <w:b/>
          <w:bCs/>
          <w:color w:val="0D0D0D"/>
          <w:sz w:val="23"/>
          <w:szCs w:val="23"/>
          <w:shd w:val="clear" w:color="auto" w:fill="FFFFFF"/>
        </w:rPr>
        <w:t xml:space="preserve">Just before walking out the door </w:t>
      </w:r>
    </w:p>
    <w:p w14:paraId="315517A5" w14:textId="77777777" w:rsidR="00406F5B" w:rsidRDefault="00406F5B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1. Turn Thermostat up or down. </w:t>
      </w:r>
    </w:p>
    <w:p w14:paraId="3E768DFB" w14:textId="77777777" w:rsidR="00406F5B" w:rsidRDefault="00406F5B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2. Turn down water heater, if possible. </w:t>
      </w:r>
    </w:p>
    <w:p w14:paraId="3DB38DEE" w14:textId="77777777" w:rsidR="00406F5B" w:rsidRDefault="00406F5B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3. Take Garbage out. </w:t>
      </w:r>
    </w:p>
    <w:p w14:paraId="6399A22F" w14:textId="77777777" w:rsidR="00406F5B" w:rsidRDefault="00406F5B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4. Run Garbage disposal. </w:t>
      </w:r>
    </w:p>
    <w:p w14:paraId="68EE09F4" w14:textId="77777777" w:rsidR="00406F5B" w:rsidRDefault="00406F5B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5. Unplug appliances that aren't necessary. </w:t>
      </w:r>
    </w:p>
    <w:p w14:paraId="2D74B883" w14:textId="77777777" w:rsidR="00406F5B" w:rsidRDefault="00406F5B">
      <w:pPr>
        <w:rPr>
          <w:rFonts w:ascii="Roboto" w:hAnsi="Roboto"/>
          <w:color w:val="0D0D0D"/>
          <w:sz w:val="23"/>
          <w:szCs w:val="23"/>
          <w:shd w:val="clear" w:color="auto" w:fill="FFFFFF"/>
        </w:rPr>
      </w:pPr>
      <w:r>
        <w:rPr>
          <w:rFonts w:ascii="Roboto" w:hAnsi="Roboto"/>
          <w:color w:val="0D0D0D"/>
          <w:sz w:val="23"/>
          <w:szCs w:val="23"/>
          <w:shd w:val="clear" w:color="auto" w:fill="FFFFFF"/>
        </w:rPr>
        <w:t xml:space="preserve">6. And finally, DOUBLE CHECK that you have your travel docs, passport, eyeglasses, phone and toothbrush. </w:t>
      </w:r>
    </w:p>
    <w:p w14:paraId="7CBF3C85" w14:textId="7B53B174" w:rsidR="00C575FE" w:rsidRDefault="00C575FE"/>
    <w:sectPr w:rsidR="00C575FE" w:rsidSect="00B15C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F5B"/>
    <w:rsid w:val="001C723E"/>
    <w:rsid w:val="00406F5B"/>
    <w:rsid w:val="00A26860"/>
    <w:rsid w:val="00B15CF5"/>
    <w:rsid w:val="00C575FE"/>
    <w:rsid w:val="00E1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F0A9BD"/>
  <w15:chartTrackingRefBased/>
  <w15:docId w15:val="{8FEDD8A5-8089-C64B-897B-18506ACA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6F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6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6F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6F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6F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6F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6F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6F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6F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6F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6F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6F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6F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6F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6F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6F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6F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6F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6F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6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6F5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6F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6F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6F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6F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6F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6F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6F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6F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Eisenhower</dc:creator>
  <cp:keywords/>
  <dc:description/>
  <cp:lastModifiedBy>Laurie Eisenhower</cp:lastModifiedBy>
  <cp:revision>1</cp:revision>
  <dcterms:created xsi:type="dcterms:W3CDTF">2024-08-01T18:12:00Z</dcterms:created>
  <dcterms:modified xsi:type="dcterms:W3CDTF">2024-08-01T18:17:00Z</dcterms:modified>
</cp:coreProperties>
</file>