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82B84" w14:textId="77777777" w:rsidR="005F536D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E6E7DDA" wp14:editId="5FDEDA2D">
            <wp:extent cx="5734050" cy="696687"/>
            <wp:effectExtent l="0" t="0" r="0" b="0"/>
            <wp:docPr id="633113868" name="Drawing 0" descr="c3369cf3cd5b44fd3f2bd75877f971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3369cf3cd5b44fd3f2bd75877f9719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5F536D" w14:paraId="7DF5FEDA" w14:textId="77777777">
        <w:tc>
          <w:tcPr>
            <w:tcW w:w="9030" w:type="dxa"/>
            <w:gridSpan w:val="2"/>
            <w:tcBorders>
              <w:top w:val="single" w:sz="12" w:space="0" w:color="FFE8C8"/>
            </w:tcBorders>
            <w:shd w:val="clear" w:color="auto" w:fill="CDFF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4A1AE0" w14:textId="77777777" w:rsidR="005F536D" w:rsidRDefault="00000000">
            <w:pPr>
              <w:spacing w:before="120" w:after="120" w:line="463" w:lineRule="auto"/>
            </w:pPr>
            <w:r>
              <w:rPr>
                <w:rFonts w:ascii="Courgette" w:eastAsia="Courgette" w:hAnsi="Courgette" w:cs="Courgette"/>
                <w:color w:val="000000"/>
                <w:sz w:val="36"/>
                <w:szCs w:val="36"/>
              </w:rPr>
              <w:t>Clothing &amp; Accessories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</w:t>
            </w:r>
          </w:p>
        </w:tc>
      </w:tr>
      <w:tr w:rsidR="005F536D" w14:paraId="113BB465" w14:textId="77777777">
        <w:tc>
          <w:tcPr>
            <w:tcW w:w="4515" w:type="dxa"/>
            <w:tcBorders>
              <w:top w:val="single" w:sz="12" w:space="0" w:color="FFE8C8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EFE95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Long Pants </w:t>
            </w:r>
          </w:p>
          <w:p w14:paraId="48B9910A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Shorts </w:t>
            </w:r>
          </w:p>
          <w:p w14:paraId="11FE1097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Capris </w:t>
            </w:r>
          </w:p>
          <w:p w14:paraId="5ACF302B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Skirts </w:t>
            </w:r>
          </w:p>
          <w:p w14:paraId="5977CE1E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Dresses </w:t>
            </w:r>
          </w:p>
          <w:p w14:paraId="642B2F56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Long Sleeve Shirts </w:t>
            </w:r>
          </w:p>
          <w:p w14:paraId="67C3D94C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Short Sleeve Shirts </w:t>
            </w:r>
          </w:p>
          <w:p w14:paraId="5F741764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Tank Tops </w:t>
            </w:r>
          </w:p>
          <w:p w14:paraId="03B24EEB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Sweaters </w:t>
            </w:r>
          </w:p>
          <w:p w14:paraId="6A8A3CF3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Jackets/Coats </w:t>
            </w:r>
          </w:p>
          <w:p w14:paraId="54511D3A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Vests </w:t>
            </w:r>
          </w:p>
          <w:p w14:paraId="46DB29F0" w14:textId="720D2FA8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>Panchos/</w:t>
            </w:r>
            <w:r w:rsidR="005D0F59">
              <w:rPr>
                <w:rFonts w:ascii="Inter" w:eastAsia="Inter" w:hAnsi="Inter" w:cs="Inter"/>
                <w:color w:val="000000"/>
                <w:sz w:val="22"/>
                <w:szCs w:val="22"/>
              </w:rPr>
              <w:t>Raincoats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</w:t>
            </w:r>
          </w:p>
          <w:p w14:paraId="60E4BD4B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Underwear/Boxers/Thongs </w:t>
            </w:r>
          </w:p>
          <w:p w14:paraId="423ECFAC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Hats/Caps/Visors </w:t>
            </w:r>
          </w:p>
          <w:p w14:paraId="7EB1C2C3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15" w:type="dxa"/>
            <w:tcBorders>
              <w:top w:val="single" w:sz="12" w:space="0" w:color="FFE8C8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9A569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Bras </w:t>
            </w:r>
          </w:p>
          <w:p w14:paraId="2F9B5648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Pajamas </w:t>
            </w:r>
          </w:p>
          <w:p w14:paraId="7549D747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Socks </w:t>
            </w:r>
          </w:p>
          <w:p w14:paraId="2CD4B7CE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Bathing Suit </w:t>
            </w:r>
          </w:p>
          <w:p w14:paraId="779C1ACC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Bathing Suit Cover-Up </w:t>
            </w:r>
          </w:p>
          <w:p w14:paraId="3ABCF075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Stockings/Tights </w:t>
            </w:r>
          </w:p>
          <w:p w14:paraId="7D618501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Shoes/Boots </w:t>
            </w:r>
          </w:p>
          <w:p w14:paraId="213862AA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Slippers </w:t>
            </w:r>
          </w:p>
          <w:p w14:paraId="0B2DCB6F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Belts </w:t>
            </w:r>
          </w:p>
          <w:p w14:paraId="76E21339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Workout Clothes </w:t>
            </w:r>
          </w:p>
          <w:p w14:paraId="5A0870DC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Scarves/Ties </w:t>
            </w:r>
          </w:p>
          <w:p w14:paraId="10DE8B34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Jewelry </w:t>
            </w:r>
          </w:p>
          <w:p w14:paraId="448F1737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Gloves </w:t>
            </w:r>
          </w:p>
          <w:p w14:paraId="407A8434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Long Johns </w:t>
            </w:r>
          </w:p>
          <w:p w14:paraId="372E95F5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</w:t>
            </w:r>
          </w:p>
        </w:tc>
      </w:tr>
      <w:tr w:rsidR="005F536D" w14:paraId="7D81B7BF" w14:textId="77777777">
        <w:tc>
          <w:tcPr>
            <w:tcW w:w="9030" w:type="dxa"/>
            <w:gridSpan w:val="2"/>
            <w:tcBorders>
              <w:top w:val="single" w:sz="12" w:space="0" w:color="FFE8C8"/>
              <w:bottom w:val="single" w:sz="6" w:space="0" w:color="000000"/>
            </w:tcBorders>
            <w:shd w:val="clear" w:color="auto" w:fill="CDFF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8438BF" w14:textId="77777777" w:rsidR="005F536D" w:rsidRDefault="00000000">
            <w:pPr>
              <w:spacing w:before="120" w:after="120" w:line="463" w:lineRule="auto"/>
            </w:pPr>
            <w:r>
              <w:rPr>
                <w:rFonts w:ascii="Courgette" w:eastAsia="Courgette" w:hAnsi="Courgette" w:cs="Courgette"/>
                <w:color w:val="000000"/>
                <w:sz w:val="36"/>
                <w:szCs w:val="36"/>
              </w:rPr>
              <w:t>Toiletries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</w:t>
            </w:r>
          </w:p>
        </w:tc>
      </w:tr>
      <w:tr w:rsidR="005F536D" w14:paraId="1C485AC4" w14:textId="77777777">
        <w:tc>
          <w:tcPr>
            <w:tcW w:w="451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31BB6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Shower Cap </w:t>
            </w:r>
          </w:p>
          <w:p w14:paraId="7EFB0295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Make-up </w:t>
            </w:r>
          </w:p>
          <w:p w14:paraId="7E9F1CDD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Fingernail File </w:t>
            </w:r>
          </w:p>
          <w:p w14:paraId="39234B8A" w14:textId="7B3654F9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 w:rsidR="005D0F59">
              <w:rPr>
                <w:rFonts w:ascii="Inter" w:eastAsia="Inter" w:hAnsi="Inter" w:cs="Inter"/>
                <w:color w:val="000000"/>
                <w:sz w:val="22"/>
                <w:szCs w:val="22"/>
              </w:rPr>
              <w:t>Toenail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Clipper </w:t>
            </w:r>
          </w:p>
          <w:p w14:paraId="1A15AD59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Cuticle Nippers </w:t>
            </w:r>
          </w:p>
          <w:p w14:paraId="4CA7FC5C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Tweezers </w:t>
            </w:r>
          </w:p>
          <w:p w14:paraId="638924C5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Q-Tips </w:t>
            </w:r>
          </w:p>
          <w:p w14:paraId="1F54811F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Lotion/Moisturizer </w:t>
            </w:r>
          </w:p>
          <w:p w14:paraId="07EA36CA" w14:textId="78277E1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 w:rsidR="005D0F59">
              <w:rPr>
                <w:rFonts w:ascii="Inter" w:eastAsia="Inter" w:hAnsi="Inter" w:cs="Inter"/>
                <w:color w:val="000000"/>
                <w:sz w:val="22"/>
                <w:szCs w:val="22"/>
              </w:rPr>
              <w:t>Sunscreen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</w:t>
            </w:r>
          </w:p>
          <w:p w14:paraId="3F44A386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Shampoo </w:t>
            </w:r>
          </w:p>
          <w:p w14:paraId="474211BD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Conditioner </w:t>
            </w:r>
          </w:p>
          <w:p w14:paraId="4CAF5321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Soap </w:t>
            </w:r>
          </w:p>
          <w:p w14:paraId="7D150029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Face Wash </w:t>
            </w:r>
          </w:p>
          <w:p w14:paraId="29B429AB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Face Scrub </w:t>
            </w:r>
          </w:p>
          <w:p w14:paraId="7FAF59DD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Shaver/Razor </w:t>
            </w:r>
          </w:p>
          <w:p w14:paraId="05175DD6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Shaving Cream </w:t>
            </w:r>
          </w:p>
          <w:p w14:paraId="6C779974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Travel Mirror </w:t>
            </w:r>
          </w:p>
          <w:p w14:paraId="4346F89E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Retainer/Night Guard </w:t>
            </w:r>
          </w:p>
          <w:p w14:paraId="14BC9A72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Feminine Products </w:t>
            </w:r>
          </w:p>
          <w:p w14:paraId="227DC11C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Cotton Balls </w:t>
            </w:r>
          </w:p>
        </w:tc>
        <w:tc>
          <w:tcPr>
            <w:tcW w:w="451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623C4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Blow Dryer </w:t>
            </w:r>
          </w:p>
          <w:p w14:paraId="6276F2D0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Bandages </w:t>
            </w:r>
          </w:p>
          <w:p w14:paraId="084E02E3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Scissors </w:t>
            </w:r>
          </w:p>
          <w:p w14:paraId="33D17277" w14:textId="5F9CF3E3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 w:rsidR="005D0F59">
              <w:rPr>
                <w:rFonts w:ascii="Inter" w:eastAsia="Inter" w:hAnsi="Inter" w:cs="Inter"/>
                <w:color w:val="000000"/>
                <w:sz w:val="22"/>
                <w:szCs w:val="22"/>
              </w:rPr>
              <w:t>Hairbrush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/Comb </w:t>
            </w:r>
          </w:p>
          <w:p w14:paraId="05211B52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Hair Products </w:t>
            </w:r>
          </w:p>
          <w:p w14:paraId="6221D554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Toothbrush </w:t>
            </w:r>
          </w:p>
          <w:p w14:paraId="4701EEBA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Toothpaste </w:t>
            </w:r>
          </w:p>
          <w:p w14:paraId="30302F09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Dental Floss </w:t>
            </w:r>
          </w:p>
          <w:p w14:paraId="43894177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Chapstick </w:t>
            </w:r>
          </w:p>
          <w:p w14:paraId="03A139DE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Deodorant </w:t>
            </w:r>
          </w:p>
          <w:p w14:paraId="5B359FA3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Hair Mousse </w:t>
            </w:r>
          </w:p>
          <w:p w14:paraId="333A0D94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Tissues/Wipes </w:t>
            </w:r>
          </w:p>
          <w:p w14:paraId="5527A6AE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Dry Shampoo </w:t>
            </w:r>
          </w:p>
          <w:p w14:paraId="6D3238BA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Hand Sanitizer </w:t>
            </w:r>
          </w:p>
          <w:p w14:paraId="3AB71767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Rubber Bands/Hair Accessories </w:t>
            </w:r>
          </w:p>
          <w:p w14:paraId="1D09B08C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Ear Plugs </w:t>
            </w:r>
          </w:p>
          <w:p w14:paraId="17C6B471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Contact Lens Solution </w:t>
            </w:r>
          </w:p>
          <w:p w14:paraId="3D0514C3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Deodorant </w:t>
            </w:r>
          </w:p>
          <w:p w14:paraId="06FA6226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Perfume/Cologne </w:t>
            </w:r>
          </w:p>
          <w:p w14:paraId="4E93EF18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</w:t>
            </w:r>
          </w:p>
        </w:tc>
      </w:tr>
      <w:tr w:rsidR="005F536D" w14:paraId="7E75CC35" w14:textId="77777777">
        <w:tc>
          <w:tcPr>
            <w:tcW w:w="903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CDFF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CECC06" w14:textId="77777777" w:rsidR="005F536D" w:rsidRDefault="00000000">
            <w:pPr>
              <w:spacing w:before="120" w:after="120" w:line="463" w:lineRule="auto"/>
            </w:pPr>
            <w:r>
              <w:rPr>
                <w:rFonts w:ascii="Courgette" w:eastAsia="Courgette" w:hAnsi="Courgette" w:cs="Courgette"/>
                <w:color w:val="000000"/>
                <w:sz w:val="36"/>
                <w:szCs w:val="36"/>
              </w:rPr>
              <w:lastRenderedPageBreak/>
              <w:t>Medicine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</w:t>
            </w:r>
          </w:p>
        </w:tc>
      </w:tr>
      <w:tr w:rsidR="005F536D" w14:paraId="304B9730" w14:textId="77777777">
        <w:tc>
          <w:tcPr>
            <w:tcW w:w="451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7F8C8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Prescriptions </w:t>
            </w:r>
          </w:p>
          <w:p w14:paraId="007FB6F3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Medications </w:t>
            </w:r>
          </w:p>
          <w:p w14:paraId="3E9A34C9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Vitamins/Melatonin </w:t>
            </w:r>
          </w:p>
          <w:p w14:paraId="3CE7D8D0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Pain Reliever </w:t>
            </w:r>
          </w:p>
        </w:tc>
        <w:tc>
          <w:tcPr>
            <w:tcW w:w="451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5880B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Insect Repellent </w:t>
            </w:r>
          </w:p>
          <w:p w14:paraId="28F0D7BA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Cough Drops </w:t>
            </w:r>
          </w:p>
          <w:p w14:paraId="3A90CA38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Covid Test </w:t>
            </w:r>
          </w:p>
          <w:p w14:paraId="5FAAA367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 </w:t>
            </w:r>
          </w:p>
        </w:tc>
      </w:tr>
      <w:tr w:rsidR="005F536D" w14:paraId="4A358D3D" w14:textId="77777777">
        <w:tc>
          <w:tcPr>
            <w:tcW w:w="903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CDFF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3CE13" w14:textId="77777777" w:rsidR="005F536D" w:rsidRDefault="00000000">
            <w:pPr>
              <w:spacing w:before="120" w:after="120" w:line="463" w:lineRule="auto"/>
            </w:pPr>
            <w:r>
              <w:rPr>
                <w:rFonts w:ascii="Courgette" w:eastAsia="Courgette" w:hAnsi="Courgette" w:cs="Courgette"/>
                <w:color w:val="000000"/>
                <w:sz w:val="36"/>
                <w:szCs w:val="36"/>
              </w:rPr>
              <w:t>Electronics &amp; Gadgets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</w:t>
            </w:r>
          </w:p>
        </w:tc>
      </w:tr>
      <w:tr w:rsidR="005F536D" w14:paraId="32B5A162" w14:textId="77777777">
        <w:tc>
          <w:tcPr>
            <w:tcW w:w="451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82AF1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Laptop &amp; Cord </w:t>
            </w:r>
          </w:p>
          <w:p w14:paraId="3414017F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Cellphone &amp; Cord </w:t>
            </w:r>
          </w:p>
          <w:p w14:paraId="7E8A2379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Tablet &amp; Cord </w:t>
            </w:r>
          </w:p>
          <w:p w14:paraId="147FDDF5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Electric Outlet Multiplier </w:t>
            </w:r>
          </w:p>
          <w:p w14:paraId="0872C35E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Travel Adapter </w:t>
            </w:r>
          </w:p>
          <w:p w14:paraId="35BDABF0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Watch &amp; Charger </w:t>
            </w:r>
          </w:p>
          <w:p w14:paraId="4879F845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UBS cord </w:t>
            </w:r>
          </w:p>
          <w:p w14:paraId="0A363FFE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 </w:t>
            </w:r>
          </w:p>
        </w:tc>
        <w:tc>
          <w:tcPr>
            <w:tcW w:w="451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1AD57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Portable Power Bank </w:t>
            </w:r>
          </w:p>
          <w:p w14:paraId="18A3DA0B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Plug-in Ear Buds for Airplane </w:t>
            </w:r>
          </w:p>
          <w:p w14:paraId="60F0A000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Ear buds or Headphones </w:t>
            </w:r>
          </w:p>
          <w:p w14:paraId="0A370F32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Steamer </w:t>
            </w:r>
          </w:p>
          <w:p w14:paraId="7D4EB9EB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Camera &amp; Accessories </w:t>
            </w:r>
          </w:p>
          <w:p w14:paraId="503F5485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Batteries </w:t>
            </w:r>
          </w:p>
          <w:p w14:paraId="289A5E97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Binoculars </w:t>
            </w:r>
          </w:p>
          <w:p w14:paraId="452B8C64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 </w:t>
            </w:r>
          </w:p>
        </w:tc>
      </w:tr>
      <w:tr w:rsidR="005F536D" w14:paraId="41962118" w14:textId="77777777">
        <w:tc>
          <w:tcPr>
            <w:tcW w:w="451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D0A42" w14:textId="1D35D7DF" w:rsidR="005F536D" w:rsidRDefault="00000000">
            <w:pPr>
              <w:spacing w:before="120" w:after="120" w:line="384" w:lineRule="auto"/>
            </w:pPr>
            <w:r>
              <w:rPr>
                <w:rFonts w:ascii="Inter" w:eastAsia="Inter" w:hAnsi="Inter" w:cs="Inter"/>
                <w:color w:val="000000"/>
              </w:rPr>
              <w:t xml:space="preserve"> </w:t>
            </w:r>
          </w:p>
        </w:tc>
        <w:tc>
          <w:tcPr>
            <w:tcW w:w="451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F8821" w14:textId="77777777" w:rsidR="005F536D" w:rsidRDefault="00000000">
            <w:pPr>
              <w:spacing w:before="120" w:after="120" w:line="384" w:lineRule="auto"/>
            </w:pPr>
            <w:r>
              <w:rPr>
                <w:rFonts w:ascii="Inter" w:eastAsia="Inter" w:hAnsi="Inter" w:cs="Inter"/>
                <w:color w:val="000000"/>
              </w:rPr>
              <w:t xml:space="preserve"> </w:t>
            </w:r>
          </w:p>
        </w:tc>
      </w:tr>
      <w:tr w:rsidR="005F536D" w14:paraId="576F59A9" w14:textId="77777777">
        <w:tc>
          <w:tcPr>
            <w:tcW w:w="903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CDFF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07E05" w14:textId="77777777" w:rsidR="005F536D" w:rsidRDefault="00000000">
            <w:pPr>
              <w:spacing w:before="120" w:after="120" w:line="463" w:lineRule="auto"/>
            </w:pPr>
            <w:r>
              <w:rPr>
                <w:rFonts w:ascii="Courgette" w:eastAsia="Courgette" w:hAnsi="Courgette" w:cs="Courgette"/>
                <w:color w:val="000000"/>
                <w:sz w:val="36"/>
                <w:szCs w:val="36"/>
              </w:rPr>
              <w:lastRenderedPageBreak/>
              <w:t>Miscellaneous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</w:t>
            </w:r>
          </w:p>
        </w:tc>
      </w:tr>
      <w:tr w:rsidR="005F536D" w14:paraId="7FE4B071" w14:textId="77777777">
        <w:tc>
          <w:tcPr>
            <w:tcW w:w="4515" w:type="dxa"/>
            <w:tcBorders>
              <w:top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F8C0C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Glasses/Spare Glasses/Sunglasses </w:t>
            </w:r>
          </w:p>
          <w:p w14:paraId="663C9886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Contacts </w:t>
            </w:r>
          </w:p>
          <w:p w14:paraId="3DB449A9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Glasses or Contact case </w:t>
            </w:r>
          </w:p>
          <w:p w14:paraId="487AB156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Water Bottle </w:t>
            </w:r>
          </w:p>
          <w:p w14:paraId="25F1FB06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Sleep Mask </w:t>
            </w:r>
          </w:p>
          <w:p w14:paraId="4F37D34B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Face Masks </w:t>
            </w:r>
          </w:p>
          <w:p w14:paraId="2BB1D457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Umbrella </w:t>
            </w:r>
          </w:p>
          <w:p w14:paraId="602BDD41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 </w:t>
            </w:r>
          </w:p>
        </w:tc>
        <w:tc>
          <w:tcPr>
            <w:tcW w:w="451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3E3AD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Pillow </w:t>
            </w:r>
          </w:p>
          <w:p w14:paraId="14D22E41" w14:textId="03593BA1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Purse/Wallet/Crossbody/Tote </w:t>
            </w:r>
          </w:p>
          <w:p w14:paraId="5E453540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First Aid Kit </w:t>
            </w:r>
          </w:p>
          <w:p w14:paraId="2018B696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Keys </w:t>
            </w:r>
          </w:p>
          <w:p w14:paraId="6F216644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Food Utensils </w:t>
            </w:r>
          </w:p>
          <w:p w14:paraId="6F5D2D5F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Food  </w:t>
            </w:r>
          </w:p>
          <w:p w14:paraId="64A27A4A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Book/Magazine </w:t>
            </w:r>
          </w:p>
          <w:p w14:paraId="483A4E8F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 </w:t>
            </w:r>
          </w:p>
        </w:tc>
      </w:tr>
      <w:tr w:rsidR="005F536D" w14:paraId="77059153" w14:textId="77777777">
        <w:tc>
          <w:tcPr>
            <w:tcW w:w="9030" w:type="dxa"/>
            <w:gridSpan w:val="2"/>
            <w:tcBorders>
              <w:top w:val="single" w:sz="6" w:space="0" w:color="000000"/>
              <w:bottom w:val="single" w:sz="6" w:space="0" w:color="000000"/>
              <w:right w:val="none" w:sz="0" w:space="0" w:color="000000"/>
            </w:tcBorders>
            <w:shd w:val="clear" w:color="auto" w:fill="CDFFD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51DFDB" w14:textId="77777777" w:rsidR="005F536D" w:rsidRDefault="00000000">
            <w:pPr>
              <w:spacing w:before="120" w:after="120" w:line="463" w:lineRule="auto"/>
            </w:pPr>
            <w:r>
              <w:rPr>
                <w:rFonts w:ascii="Courgette" w:eastAsia="Courgette" w:hAnsi="Courgette" w:cs="Courgette"/>
                <w:color w:val="000000"/>
                <w:sz w:val="36"/>
                <w:szCs w:val="36"/>
              </w:rPr>
              <w:t>Documents &amp; Financials</w:t>
            </w:r>
            <w:r>
              <w:rPr>
                <w:rFonts w:ascii="Inter" w:eastAsia="Inter" w:hAnsi="Inter" w:cs="Inter"/>
                <w:color w:val="000000"/>
                <w:sz w:val="22"/>
                <w:szCs w:val="22"/>
              </w:rPr>
              <w:t xml:space="preserve"> </w:t>
            </w:r>
          </w:p>
        </w:tc>
      </w:tr>
      <w:tr w:rsidR="005F536D" w14:paraId="4A4CB7E5" w14:textId="77777777">
        <w:tc>
          <w:tcPr>
            <w:tcW w:w="4515" w:type="dxa"/>
            <w:tcBorders>
              <w:top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A502E9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Passport/Visa </w:t>
            </w:r>
          </w:p>
          <w:p w14:paraId="746D624F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Global Entry/TSA </w:t>
            </w:r>
          </w:p>
          <w:p w14:paraId="23615D59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Driver’s License </w:t>
            </w:r>
          </w:p>
          <w:p w14:paraId="6946E157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Airline Ticket Info </w:t>
            </w:r>
          </w:p>
          <w:p w14:paraId="5F3FC7C8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Itinerary </w:t>
            </w:r>
          </w:p>
          <w:p w14:paraId="2CE02331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Travel Guides </w:t>
            </w:r>
          </w:p>
          <w:p w14:paraId="2DB2D8FB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Insurance Cards (Health &amp; Car) </w:t>
            </w:r>
          </w:p>
          <w:p w14:paraId="413AE848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 </w:t>
            </w:r>
          </w:p>
        </w:tc>
        <w:tc>
          <w:tcPr>
            <w:tcW w:w="4515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EDD67F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Credit &amp; ATM Cards </w:t>
            </w:r>
          </w:p>
          <w:p w14:paraId="3E4A6C6D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Cash </w:t>
            </w:r>
          </w:p>
          <w:p w14:paraId="482E6478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AAA and other Discount Cards </w:t>
            </w:r>
          </w:p>
          <w:p w14:paraId="36D12563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Coupons </w:t>
            </w:r>
          </w:p>
          <w:p w14:paraId="10941FFC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Hotel &amp; Car Rental Reservations </w:t>
            </w:r>
          </w:p>
          <w:p w14:paraId="1D9BB1EF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Travel Insurance Information </w:t>
            </w:r>
          </w:p>
          <w:p w14:paraId="7905D7D1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Other Travel Docs </w:t>
            </w:r>
          </w:p>
          <w:p w14:paraId="70355D64" w14:textId="77777777" w:rsidR="005F536D" w:rsidRDefault="00000000">
            <w:pPr>
              <w:spacing w:after="0" w:line="384" w:lineRule="auto"/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Inter" w:eastAsia="Inter" w:hAnsi="Inter" w:cs="Inter"/>
                <w:color w:val="000000"/>
              </w:rPr>
              <w:t xml:space="preserve"> </w:t>
            </w:r>
          </w:p>
        </w:tc>
      </w:tr>
    </w:tbl>
    <w:p w14:paraId="7C379BB0" w14:textId="77777777" w:rsidR="005F536D" w:rsidRDefault="00000000">
      <w:pPr>
        <w:spacing w:before="120" w:after="120" w:line="463" w:lineRule="auto"/>
      </w:pPr>
      <w:r>
        <w:rPr>
          <w:rFonts w:ascii="Inter" w:eastAsia="Inter" w:hAnsi="Inter" w:cs="Inter"/>
          <w:color w:val="000000"/>
          <w:spacing w:val="4"/>
        </w:rPr>
        <w:t xml:space="preserve"> </w:t>
      </w:r>
    </w:p>
    <w:p w14:paraId="7C5CA46C" w14:textId="77777777" w:rsidR="005F536D" w:rsidRDefault="00000000">
      <w:pPr>
        <w:spacing w:before="120" w:after="120" w:line="336" w:lineRule="auto"/>
      </w:pPr>
      <w:r>
        <w:rPr>
          <w:rFonts w:ascii="Inter" w:eastAsia="Inter" w:hAnsi="Inter" w:cs="Inter"/>
          <w:color w:val="000000"/>
        </w:rPr>
        <w:t xml:space="preserve"> </w:t>
      </w:r>
    </w:p>
    <w:p w14:paraId="091CBC3F" w14:textId="77777777" w:rsidR="005F536D" w:rsidRDefault="00000000">
      <w:pPr>
        <w:spacing w:before="120" w:after="120" w:line="300" w:lineRule="auto"/>
      </w:pPr>
      <w:r>
        <w:rPr>
          <w:rFonts w:ascii="Alegreya Ultra-Bold" w:eastAsia="Alegreya Ultra-Bold" w:hAnsi="Alegreya Ultra-Bold" w:cs="Alegreya Ultra-Bold"/>
          <w:b/>
          <w:bCs/>
          <w:color w:val="3B75C2"/>
          <w:sz w:val="128"/>
          <w:szCs w:val="128"/>
          <w:u w:val="single" w:color="3B75C2"/>
        </w:rPr>
        <w:t xml:space="preserve"> </w:t>
      </w:r>
    </w:p>
    <w:sectPr w:rsidR="005F536D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A9411C1-D061-E54D-BCC4-90C06EAF97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34F067-F3E0-0249-849C-24E82F3D0CB8}"/>
  </w:font>
  <w:font w:name="Courgette">
    <w:altName w:val="Calibri"/>
    <w:panose1 w:val="020B0604020202020204"/>
    <w:charset w:val="00"/>
    <w:family w:val="auto"/>
    <w:pitch w:val="default"/>
  </w:font>
  <w:font w:name="Inter">
    <w:altName w:val="Calibri"/>
    <w:panose1 w:val="020B0604020202020204"/>
    <w:charset w:val="00"/>
    <w:family w:val="auto"/>
    <w:pitch w:val="default"/>
  </w:font>
  <w:font w:name="Alegreya Ultra-Bold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B2C447A-534B-C746-B4F2-035D90DFBA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36D"/>
    <w:rsid w:val="005D0F59"/>
    <w:rsid w:val="005F536D"/>
    <w:rsid w:val="009F757A"/>
    <w:rsid w:val="00A8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EAE40C"/>
  <w15:docId w15:val="{FC3C0536-05D4-C741-AE86-225618E10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621</Words>
  <Characters>3546</Characters>
  <Application>Microsoft Office Word</Application>
  <DocSecurity>0</DocSecurity>
  <Lines>29</Lines>
  <Paragraphs>8</Paragraphs>
  <ScaleCrop>false</ScaleCrop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Laurie Eisenhower</cp:lastModifiedBy>
  <cp:revision>3</cp:revision>
  <cp:lastPrinted>2024-08-12T04:17:00Z</cp:lastPrinted>
  <dcterms:created xsi:type="dcterms:W3CDTF">2024-08-12T04:15:00Z</dcterms:created>
  <dcterms:modified xsi:type="dcterms:W3CDTF">2024-08-12T04:17:00Z</dcterms:modified>
</cp:coreProperties>
</file>